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B418F8">
        <w:rPr>
          <w:rFonts w:ascii="Arial CYR" w:hAnsi="Arial CYR" w:cs="Arial CYR"/>
          <w:lang w:val="ru-RU" w:eastAsia="ru-RU"/>
        </w:rPr>
        <w:t>3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 xml:space="preserve">к  </w:t>
      </w:r>
      <w:r w:rsidR="00572D0D">
        <w:rPr>
          <w:lang w:val="ru-RU"/>
        </w:rPr>
        <w:t>Р</w:t>
      </w:r>
      <w:r>
        <w:rPr>
          <w:lang w:val="ru-RU"/>
        </w:rPr>
        <w:t>ешени</w:t>
      </w:r>
      <w:r w:rsidR="00572D0D">
        <w:rPr>
          <w:lang w:val="ru-RU"/>
        </w:rPr>
        <w:t>ю</w:t>
      </w:r>
      <w:r>
        <w:rPr>
          <w:lang w:val="ru-RU"/>
        </w:rPr>
        <w:t xml:space="preserve">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</w:p>
    <w:p w:rsidR="00223F4A" w:rsidRPr="001573E8" w:rsidRDefault="000341F7" w:rsidP="00223F4A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 112</w:t>
      </w:r>
      <w:r w:rsidR="00465DB0" w:rsidRPr="000341F7">
        <w:rPr>
          <w:u w:val="single"/>
          <w:lang w:val="ru-RU"/>
        </w:rPr>
        <w:t xml:space="preserve">  </w:t>
      </w:r>
      <w:r w:rsidR="00223F4A" w:rsidRPr="000341F7">
        <w:rPr>
          <w:u w:val="single"/>
          <w:lang w:val="ru-RU"/>
        </w:rPr>
        <w:t xml:space="preserve">  от</w:t>
      </w:r>
      <w:r>
        <w:rPr>
          <w:u w:val="single"/>
          <w:lang w:val="ru-RU"/>
        </w:rPr>
        <w:t xml:space="preserve"> 28.12.2023 </w:t>
      </w:r>
      <w:bookmarkStart w:id="0" w:name="_GoBack"/>
      <w:bookmarkEnd w:id="0"/>
      <w:r w:rsidR="00223F4A" w:rsidRPr="000341F7">
        <w:rPr>
          <w:u w:val="single"/>
          <w:lang w:val="ru-RU"/>
        </w:rPr>
        <w:t>г</w:t>
      </w:r>
      <w:r w:rsidR="006063A8" w:rsidRPr="000341F7">
        <w:rPr>
          <w:u w:val="single"/>
          <w:lang w:val="ru-RU"/>
        </w:rPr>
        <w:t>.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34528E">
        <w:rPr>
          <w:sz w:val="26"/>
          <w:szCs w:val="26"/>
          <w:lang w:val="ru-RU"/>
        </w:rPr>
        <w:t>2</w:t>
      </w:r>
      <w:r w:rsidR="00A866CC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A866CC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и  202</w:t>
      </w:r>
      <w:r w:rsidR="00A866CC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r w:rsidR="00683646">
        <w:rPr>
          <w:sz w:val="26"/>
          <w:szCs w:val="26"/>
          <w:lang w:val="ru-RU"/>
        </w:rPr>
        <w:t>Каменский</w:t>
      </w:r>
      <w:r>
        <w:rPr>
          <w:sz w:val="26"/>
          <w:szCs w:val="26"/>
          <w:lang w:val="ru-RU"/>
        </w:rPr>
        <w:t xml:space="preserve"> </w:t>
      </w:r>
      <w:r w:rsidR="007176CF">
        <w:rPr>
          <w:sz w:val="26"/>
          <w:szCs w:val="26"/>
          <w:lang w:val="ru-RU"/>
        </w:rPr>
        <w:t>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34528E">
        <w:rPr>
          <w:sz w:val="26"/>
          <w:szCs w:val="26"/>
          <w:lang w:val="ru-RU"/>
        </w:rPr>
        <w:t>2</w:t>
      </w:r>
      <w:r w:rsidR="00A866CC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A866CC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и 202</w:t>
      </w:r>
      <w:r w:rsidR="00A866CC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0341F7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A866CC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A866C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A866CC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A866C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A866CC" w:rsidRDefault="00223F4A" w:rsidP="00A866CC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A866CC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A866CC" w:rsidRDefault="00223F4A" w:rsidP="00A866CC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A866CC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сельсовет</w:t>
      </w:r>
      <w:r w:rsidR="007176CF" w:rsidRPr="001573E8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Сакмарского района,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</w:t>
      </w:r>
      <w:r w:rsidR="0034528E">
        <w:rPr>
          <w:sz w:val="26"/>
          <w:szCs w:val="26"/>
          <w:lang w:val="ru-RU"/>
        </w:rPr>
        <w:t>2</w:t>
      </w:r>
      <w:r w:rsidR="00A866CC">
        <w:rPr>
          <w:sz w:val="26"/>
          <w:szCs w:val="26"/>
          <w:lang w:val="ru-RU"/>
        </w:rPr>
        <w:t>4</w:t>
      </w:r>
      <w:r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A866CC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и 202</w:t>
      </w:r>
      <w:r w:rsidR="00A866CC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0341F7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A8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A866CC">
              <w:rPr>
                <w:sz w:val="20"/>
                <w:szCs w:val="20"/>
                <w:lang w:val="ru-RU"/>
              </w:rPr>
              <w:t>4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A8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6DF1">
              <w:rPr>
                <w:sz w:val="20"/>
                <w:szCs w:val="20"/>
                <w:lang w:val="ru-RU"/>
              </w:rPr>
              <w:t>2</w:t>
            </w:r>
            <w:r w:rsidR="00A866CC">
              <w:rPr>
                <w:sz w:val="20"/>
                <w:szCs w:val="20"/>
                <w:lang w:val="ru-RU"/>
              </w:rPr>
              <w:t>5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A866CC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A866CC">
              <w:rPr>
                <w:sz w:val="20"/>
                <w:szCs w:val="20"/>
                <w:lang w:val="ru-RU"/>
              </w:rPr>
              <w:t>6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223F4A" w:rsidRDefault="00223F4A" w:rsidP="00A866CC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A866C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A866CC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A866CC">
              <w:rPr>
                <w:sz w:val="20"/>
                <w:szCs w:val="20"/>
                <w:lang w:val="ru-RU"/>
              </w:rPr>
              <w:t>5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A866CC" w:rsidRDefault="00223F4A" w:rsidP="00A866CC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A866CC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r w:rsidR="00465DB0">
        <w:rPr>
          <w:sz w:val="26"/>
          <w:szCs w:val="26"/>
          <w:lang w:val="ru-RU"/>
        </w:rPr>
        <w:t>,</w:t>
      </w:r>
      <w:r w:rsidR="00B60159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34528E">
        <w:rPr>
          <w:sz w:val="26"/>
          <w:szCs w:val="26"/>
          <w:lang w:val="ru-RU"/>
        </w:rPr>
        <w:t>2</w:t>
      </w:r>
      <w:r w:rsidR="00A866CC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A866CC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>-202</w:t>
      </w:r>
      <w:r w:rsidR="00A866CC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годов, составит в сумме 0 тыс</w:t>
      </w:r>
      <w:proofErr w:type="gramStart"/>
      <w:r w:rsidRPr="001573E8">
        <w:rPr>
          <w:sz w:val="26"/>
          <w:szCs w:val="26"/>
          <w:lang w:val="ru-RU"/>
        </w:rPr>
        <w:t>.р</w:t>
      </w:r>
      <w:proofErr w:type="gramEnd"/>
      <w:r w:rsidRPr="001573E8">
        <w:rPr>
          <w:sz w:val="26"/>
          <w:szCs w:val="26"/>
          <w:lang w:val="ru-RU"/>
        </w:rPr>
        <w:t>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F4A"/>
    <w:rsid w:val="000341F7"/>
    <w:rsid w:val="000A0DF0"/>
    <w:rsid w:val="00104C6D"/>
    <w:rsid w:val="00223F4A"/>
    <w:rsid w:val="0022544D"/>
    <w:rsid w:val="003154B0"/>
    <w:rsid w:val="0034528E"/>
    <w:rsid w:val="0037340F"/>
    <w:rsid w:val="00385B6F"/>
    <w:rsid w:val="0045306B"/>
    <w:rsid w:val="00461320"/>
    <w:rsid w:val="00465DB0"/>
    <w:rsid w:val="00486861"/>
    <w:rsid w:val="004B6401"/>
    <w:rsid w:val="00572D0D"/>
    <w:rsid w:val="005D7656"/>
    <w:rsid w:val="006063A8"/>
    <w:rsid w:val="00640DD0"/>
    <w:rsid w:val="00657840"/>
    <w:rsid w:val="00660317"/>
    <w:rsid w:val="00683646"/>
    <w:rsid w:val="006E1885"/>
    <w:rsid w:val="007176CF"/>
    <w:rsid w:val="00826DF1"/>
    <w:rsid w:val="008D0B4C"/>
    <w:rsid w:val="0092017D"/>
    <w:rsid w:val="00A41619"/>
    <w:rsid w:val="00A866CC"/>
    <w:rsid w:val="00AC6C66"/>
    <w:rsid w:val="00AF5261"/>
    <w:rsid w:val="00B418F8"/>
    <w:rsid w:val="00B60159"/>
    <w:rsid w:val="00B768A2"/>
    <w:rsid w:val="00B93DF5"/>
    <w:rsid w:val="00BF3C95"/>
    <w:rsid w:val="00C42F69"/>
    <w:rsid w:val="00C57B9C"/>
    <w:rsid w:val="00DF222D"/>
    <w:rsid w:val="00FC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2</cp:revision>
  <cp:lastPrinted>2020-11-13T10:21:00Z</cp:lastPrinted>
  <dcterms:created xsi:type="dcterms:W3CDTF">2023-12-28T12:05:00Z</dcterms:created>
  <dcterms:modified xsi:type="dcterms:W3CDTF">2023-12-28T12:05:00Z</dcterms:modified>
</cp:coreProperties>
</file>